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1A9A6" w14:textId="4E308478" w:rsidR="005A3E27" w:rsidRDefault="00BD4F99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>
        <w:rPr>
          <w:rFonts w:ascii="Helvetica" w:eastAsia="Times New Roman" w:hAnsi="Helvetica" w:cs="Times New Roman"/>
          <w:color w:val="000000"/>
          <w:sz w:val="28"/>
          <w:szCs w:val="28"/>
        </w:rPr>
        <w:t xml:space="preserve"> </w:t>
      </w:r>
      <w:r w:rsidR="005A3E27">
        <w:rPr>
          <w:rFonts w:ascii="Helvetica" w:eastAsia="Times New Roman" w:hAnsi="Helvetica" w:cs="Times New Roman"/>
          <w:color w:val="000000"/>
          <w:sz w:val="28"/>
          <w:szCs w:val="28"/>
        </w:rPr>
        <w:t>Patty Herman</w:t>
      </w:r>
    </w:p>
    <w:p w14:paraId="33271FA7" w14:textId="77777777" w:rsid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</w:p>
    <w:p w14:paraId="43E26238" w14:textId="77777777" w:rsid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</w:p>
    <w:p w14:paraId="496257ED" w14:textId="7EF6247A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Here is what I have going on for donations:</w:t>
      </w:r>
    </w:p>
    <w:p w14:paraId="5CD3FDE1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</w:p>
    <w:p w14:paraId="4BBF9853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1. Dennis Milton - Hair Color/Cut $60 &amp; Hair Cut $30</w:t>
      </w:r>
    </w:p>
    <w:p w14:paraId="10437E19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2. Don Bennett - </w:t>
      </w:r>
      <w:proofErr w:type="spellStart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AirBnB</w:t>
      </w:r>
      <w:proofErr w:type="spellEnd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 - 1 night (to be finalized next week)</w:t>
      </w:r>
    </w:p>
    <w:p w14:paraId="084945AD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3. Alpine Heating &amp; Cooling - gift certs from Anderson Island Deli</w:t>
      </w:r>
    </w:p>
    <w:p w14:paraId="7E02A0FC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4. Anderson Island Coffee Co-Op (to be finalized next week)</w:t>
      </w:r>
    </w:p>
    <w:p w14:paraId="45E6EB04" w14:textId="5797A9E0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5. Cheryl Steffen - CBD Products</w:t>
      </w:r>
      <w:r w:rsidR="005B04F1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 (Board says no in future)</w:t>
      </w:r>
      <w:bookmarkStart w:id="0" w:name="_GoBack"/>
      <w:bookmarkEnd w:id="0"/>
    </w:p>
    <w:p w14:paraId="46D2E1E1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6. Island Arts Basket - Glenn &amp; Beulah Robb</w:t>
      </w:r>
    </w:p>
    <w:p w14:paraId="23303E05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7. Full Sails Bartending - gift certs from Anderson Island Deli</w:t>
      </w:r>
    </w:p>
    <w:p w14:paraId="0CC81206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8. AI Electric - (to be finalized next week)</w:t>
      </w:r>
    </w:p>
    <w:p w14:paraId="7268193D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9. JND Electrical - (to be finalized next week)</w:t>
      </w:r>
    </w:p>
    <w:p w14:paraId="1E9D27AF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10. </w:t>
      </w:r>
      <w:proofErr w:type="spellStart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Younglove</w:t>
      </w:r>
      <w:proofErr w:type="spellEnd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 Style Clothing, retail shopping $100 value</w:t>
      </w:r>
    </w:p>
    <w:p w14:paraId="0E08150E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11. Island Nails (to be finalized next week)</w:t>
      </w:r>
    </w:p>
    <w:p w14:paraId="671C8191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12. Island Pressure Washing (to be finalized next week)</w:t>
      </w:r>
    </w:p>
    <w:p w14:paraId="4BA37C74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13. Barbie &amp; Rick </w:t>
      </w:r>
      <w:proofErr w:type="spellStart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Stockstead</w:t>
      </w:r>
      <w:proofErr w:type="spellEnd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 - cocktail party - (to be finalized next week)</w:t>
      </w:r>
    </w:p>
    <w:p w14:paraId="59EA53BE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14. Kerri Silver, Interior Design Consultant -kitchen or bath consult - 1 </w:t>
      </w:r>
      <w:proofErr w:type="spellStart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hr</w:t>
      </w:r>
      <w:proofErr w:type="spellEnd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 - value $95.00</w:t>
      </w:r>
    </w:p>
    <w:p w14:paraId="0D9B858E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15. Cindy </w:t>
      </w:r>
      <w:proofErr w:type="gramStart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Wilkinson  -</w:t>
      </w:r>
      <w:proofErr w:type="gramEnd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 Anderson Island Pillow - value $40.00</w:t>
      </w:r>
    </w:p>
    <w:p w14:paraId="225F50C9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16. Anderson Island T-Shirts - Teresa McCurdy - Value $20 </w:t>
      </w:r>
      <w:proofErr w:type="spellStart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ea</w:t>
      </w:r>
      <w:proofErr w:type="spellEnd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 - total $40.00</w:t>
      </w:r>
    </w:p>
    <w:p w14:paraId="3DAAEB56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17. </w:t>
      </w:r>
      <w:proofErr w:type="spellStart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HoneyDo</w:t>
      </w:r>
      <w:proofErr w:type="spellEnd"/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 xml:space="preserve"> - still under discussion</w:t>
      </w:r>
    </w:p>
    <w:p w14:paraId="6113248C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18. Dale &amp; Sonja Hopkins, metal art dimensional "tribute to fallen firefighters" Value $125.00</w:t>
      </w:r>
    </w:p>
    <w:p w14:paraId="366DF4B0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19. Mike &amp; Kathy Carver, Boating/Fishing Expedition (finalize next week)</w:t>
      </w:r>
    </w:p>
    <w:p w14:paraId="3350D802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20. Larry &amp; Maryann Schuler, Boating/Fishing Expedition (finalize next week)</w:t>
      </w:r>
    </w:p>
    <w:p w14:paraId="3F7B96EC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21. One Last Roof (finalize next week)</w:t>
      </w:r>
    </w:p>
    <w:p w14:paraId="0359BF8B" w14:textId="77777777" w:rsidR="005A3E27" w:rsidRPr="005A3E27" w:rsidRDefault="005A3E27" w:rsidP="005A3E27">
      <w:pPr>
        <w:rPr>
          <w:rFonts w:ascii="Helvetica" w:eastAsia="Times New Roman" w:hAnsi="Helvetica" w:cs="Times New Roman"/>
          <w:color w:val="000000"/>
          <w:sz w:val="28"/>
          <w:szCs w:val="28"/>
        </w:rPr>
      </w:pPr>
      <w:r w:rsidRPr="005A3E27">
        <w:rPr>
          <w:rFonts w:ascii="Helvetica" w:eastAsia="Times New Roman" w:hAnsi="Helvetica" w:cs="Times New Roman"/>
          <w:color w:val="000000"/>
          <w:sz w:val="28"/>
          <w:szCs w:val="28"/>
        </w:rPr>
        <w:t>22.  Candles by Tina, home basket, value $50.00</w:t>
      </w:r>
    </w:p>
    <w:p w14:paraId="2515E8E0" w14:textId="77777777" w:rsidR="005A3E27" w:rsidRPr="005A3E27" w:rsidRDefault="005A3E27">
      <w:pPr>
        <w:rPr>
          <w:sz w:val="28"/>
          <w:szCs w:val="28"/>
        </w:rPr>
      </w:pPr>
    </w:p>
    <w:sectPr w:rsidR="005A3E27" w:rsidRPr="005A3E27" w:rsidSect="00995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37D"/>
    <w:rsid w:val="003D037D"/>
    <w:rsid w:val="005A3E27"/>
    <w:rsid w:val="005B04F1"/>
    <w:rsid w:val="006D08BD"/>
    <w:rsid w:val="0075329A"/>
    <w:rsid w:val="00995989"/>
    <w:rsid w:val="00BD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B77B1A"/>
  <w15:chartTrackingRefBased/>
  <w15:docId w15:val="{C1F274EA-AA60-6149-804C-403742505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2019-05-31T15:59:00Z</cp:lastPrinted>
  <dcterms:created xsi:type="dcterms:W3CDTF">2019-05-29T23:46:00Z</dcterms:created>
  <dcterms:modified xsi:type="dcterms:W3CDTF">2021-02-26T00:41:00Z</dcterms:modified>
</cp:coreProperties>
</file>